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2B118" w14:textId="3C0D5718" w:rsidR="002274D7" w:rsidRDefault="000C587D" w:rsidP="00D81074">
      <w:pPr>
        <w:ind w:firstLine="420"/>
        <w:rPr>
          <w:rFonts w:hint="eastAsia"/>
        </w:rPr>
      </w:pPr>
      <w:r>
        <w:rPr>
          <w:rFonts w:hint="eastAsia"/>
        </w:rPr>
        <w:t>本周工作完成了</w:t>
      </w:r>
      <w:r>
        <w:t>A</w:t>
      </w:r>
      <w:r>
        <w:rPr>
          <w:rFonts w:hint="eastAsia"/>
        </w:rPr>
        <w:t>dder</w:t>
      </w:r>
      <w:r>
        <w:t>net</w:t>
      </w:r>
      <w:r>
        <w:rPr>
          <w:rFonts w:hint="eastAsia"/>
        </w:rPr>
        <w:t>搜索在多G</w:t>
      </w:r>
      <w:r>
        <w:t>PU</w:t>
      </w:r>
      <w:r>
        <w:rPr>
          <w:rFonts w:hint="eastAsia"/>
        </w:rPr>
        <w:t>上并行的功能。具体能够根据服务器上的显卡数量选择进程数，进程数量可以小于等于显卡数量。每个</w:t>
      </w:r>
      <w:r w:rsidR="005A26E8">
        <w:rPr>
          <w:rFonts w:hint="eastAsia"/>
        </w:rPr>
        <w:t>generation需要评估的网络被平均分配到每个进程中，需要等待所有进程训练完毕后，将训练结果进行汇总，在F</w:t>
      </w:r>
      <w:r w:rsidR="005A26E8">
        <w:t>EC</w:t>
      </w:r>
      <w:r w:rsidR="005A26E8">
        <w:rPr>
          <w:rFonts w:hint="eastAsia"/>
        </w:rPr>
        <w:t>的缓存中更新，再进行接下来的复制和变异操作。</w:t>
      </w:r>
      <w:r w:rsidR="002274D7">
        <w:rPr>
          <w:rFonts w:hint="eastAsia"/>
        </w:rPr>
        <w:t>另外F</w:t>
      </w:r>
      <w:r w:rsidR="002274D7">
        <w:t>EC</w:t>
      </w:r>
      <w:r w:rsidR="002274D7">
        <w:rPr>
          <w:rFonts w:hint="eastAsia"/>
        </w:rPr>
        <w:t>在多进程</w:t>
      </w:r>
      <w:r w:rsidR="00946BBD">
        <w:rPr>
          <w:rFonts w:hint="eastAsia"/>
        </w:rPr>
        <w:t>中是互相独立的，所以需要将主进程的</w:t>
      </w:r>
      <w:r w:rsidR="00946BBD">
        <w:t>FEC</w:t>
      </w:r>
      <w:r w:rsidR="00946BBD">
        <w:rPr>
          <w:rFonts w:hint="eastAsia"/>
        </w:rPr>
        <w:t>传入各个子进程，子进程中如果出现了需要更新F</w:t>
      </w:r>
      <w:r w:rsidR="00946BBD">
        <w:t>EC</w:t>
      </w:r>
      <w:r w:rsidR="00946BBD">
        <w:rPr>
          <w:rFonts w:hint="eastAsia"/>
        </w:rPr>
        <w:t>的内容，则将内容存入一个队列，等子进程结束后，在主进程中更新F</w:t>
      </w:r>
      <w:r w:rsidR="00946BBD">
        <w:t>EC</w:t>
      </w:r>
      <w:r w:rsidR="00946BBD">
        <w:rPr>
          <w:rFonts w:hint="eastAsia"/>
        </w:rPr>
        <w:t>。</w:t>
      </w:r>
    </w:p>
    <w:p w14:paraId="5EE763FA" w14:textId="1A9F920D" w:rsidR="005A26E8" w:rsidRDefault="005A26E8" w:rsidP="00D81074">
      <w:pPr>
        <w:ind w:firstLine="420"/>
      </w:pPr>
      <w:r>
        <w:rPr>
          <w:rFonts w:hint="eastAsia"/>
        </w:rPr>
        <w:t>注意子进程数量不能多于显卡数量，否则会报错，所以一般每个</w:t>
      </w:r>
      <w:r>
        <w:rPr>
          <w:rFonts w:hint="eastAsia"/>
        </w:rPr>
        <w:t>generation</w:t>
      </w:r>
      <w:r>
        <w:rPr>
          <w:rFonts w:hint="eastAsia"/>
        </w:rPr>
        <w:t>选择的个体数量一般是进程数量的整数倍。每次迭代都会记录当前最优的算法，</w:t>
      </w:r>
      <w:r w:rsidR="00D81074">
        <w:rPr>
          <w:rFonts w:hint="eastAsia"/>
        </w:rPr>
        <w:t>保证能随时查看训练进展。相关代码已经上传GitHub。</w:t>
      </w:r>
    </w:p>
    <w:p w14:paraId="0DDD25C5" w14:textId="529D9F2F" w:rsidR="00D81074" w:rsidRDefault="00D81074" w:rsidP="00D81074">
      <w:pPr>
        <w:ind w:firstLine="420"/>
        <w:rPr>
          <w:rFonts w:hint="eastAsia"/>
        </w:rPr>
      </w:pPr>
      <w:r>
        <w:rPr>
          <w:rFonts w:hint="eastAsia"/>
        </w:rPr>
        <w:t>已经能在</w:t>
      </w:r>
      <w:r>
        <w:t>337</w:t>
      </w:r>
      <w:r>
        <w:rPr>
          <w:rFonts w:hint="eastAsia"/>
        </w:rPr>
        <w:t xml:space="preserve">新服务器上顺利运行，但同时运行 </w:t>
      </w:r>
      <w:r>
        <w:t>10</w:t>
      </w:r>
      <w:r>
        <w:rPr>
          <w:rFonts w:hint="eastAsia"/>
        </w:rPr>
        <w:t>块卡会跳闸。可以同时运行5块卡。今天上午正在安装新插座，等安装完再试一下。</w:t>
      </w:r>
    </w:p>
    <w:sectPr w:rsidR="00D810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22F"/>
    <w:rsid w:val="000C587D"/>
    <w:rsid w:val="002274D7"/>
    <w:rsid w:val="005109CB"/>
    <w:rsid w:val="005A26E8"/>
    <w:rsid w:val="00891816"/>
    <w:rsid w:val="00946BBD"/>
    <w:rsid w:val="00B46775"/>
    <w:rsid w:val="00C950F3"/>
    <w:rsid w:val="00D81074"/>
    <w:rsid w:val="00E871DF"/>
    <w:rsid w:val="00FD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8FB35"/>
  <w15:chartTrackingRefBased/>
  <w15:docId w15:val="{ABBD818C-DDF8-4ED3-BA11-4F7356E8E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正坤 刘</dc:creator>
  <cp:keywords/>
  <dc:description/>
  <cp:lastModifiedBy>正坤 刘</cp:lastModifiedBy>
  <cp:revision>4</cp:revision>
  <dcterms:created xsi:type="dcterms:W3CDTF">2023-06-17T01:40:00Z</dcterms:created>
  <dcterms:modified xsi:type="dcterms:W3CDTF">2023-06-17T02:19:00Z</dcterms:modified>
</cp:coreProperties>
</file>